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9F6E6A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13357450" wp14:editId="04BBE4E0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FA5D52" w:rsidRDefault="009F6E6A" w:rsidP="008B76BC">
      <w:pPr>
        <w:rPr>
          <w:sz w:val="20"/>
          <w:szCs w:val="20"/>
        </w:rPr>
      </w:pPr>
      <w:bookmarkStart w:id="1" w:name="OLE_LINK37"/>
      <w:bookmarkStart w:id="2" w:name="OLE_LINK38"/>
      <w:r w:rsidRPr="009F6E6A">
        <w:rPr>
          <w:b/>
          <w:color w:val="002B52"/>
          <w:sz w:val="40"/>
          <w:szCs w:val="48"/>
        </w:rPr>
        <w:t>Project 1.1.1 Aerospace Evolution</w:t>
      </w:r>
      <w:bookmarkEnd w:id="1"/>
      <w:bookmarkEnd w:id="2"/>
    </w:p>
    <w:p w:rsidR="009F6E6A" w:rsidRDefault="009F6E6A" w:rsidP="008B76BC">
      <w:pPr>
        <w:pStyle w:val="ActivitySection"/>
      </w:pPr>
    </w:p>
    <w:p w:rsidR="008B76BC" w:rsidRPr="009F6E6A" w:rsidRDefault="008B76BC" w:rsidP="008B76BC">
      <w:pPr>
        <w:pStyle w:val="ActivitySection"/>
        <w:rPr>
          <w:sz w:val="28"/>
        </w:rPr>
      </w:pPr>
      <w:r w:rsidRPr="009F6E6A">
        <w:rPr>
          <w:sz w:val="28"/>
        </w:rPr>
        <w:t>Introduction</w:t>
      </w:r>
    </w:p>
    <w:p w:rsidR="00FA5D52" w:rsidRPr="00FA5D52" w:rsidRDefault="00FA5D52" w:rsidP="00FA5D52">
      <w:pPr>
        <w:pStyle w:val="ActivityBody"/>
      </w:pPr>
      <w:r>
        <w:t>T</w:t>
      </w:r>
      <w:r w:rsidRPr="00FA5D52">
        <w:t xml:space="preserve">he aerospace industry was born </w:t>
      </w:r>
      <w:r w:rsidR="00650C2C">
        <w:t>with the</w:t>
      </w:r>
      <w:r w:rsidRPr="00FA5D52">
        <w:t xml:space="preserve"> </w:t>
      </w:r>
      <w:r>
        <w:t>transform</w:t>
      </w:r>
      <w:r w:rsidR="00650C2C">
        <w:t>ation</w:t>
      </w:r>
      <w:r w:rsidRPr="00FA5D52">
        <w:t xml:space="preserve"> </w:t>
      </w:r>
      <w:r w:rsidR="00650C2C">
        <w:t>of</w:t>
      </w:r>
      <w:r w:rsidR="008A440D">
        <w:t xml:space="preserve"> ancient myth to the</w:t>
      </w:r>
      <w:r w:rsidRPr="00FA5D52">
        <w:t xml:space="preserve"> reality of powered human flight in 1903.  </w:t>
      </w:r>
      <w:r w:rsidR="00C02F8B">
        <w:t xml:space="preserve">The aerospace industry began </w:t>
      </w:r>
      <w:r w:rsidR="00650C2C">
        <w:t>modest</w:t>
      </w:r>
      <w:r w:rsidR="00C02F8B">
        <w:t xml:space="preserve">ly then developed rapidly into a </w:t>
      </w:r>
      <w:r w:rsidR="00C02F8B" w:rsidRPr="00FA5D52">
        <w:t xml:space="preserve">multibillion dollar </w:t>
      </w:r>
      <w:r w:rsidR="00C02F8B">
        <w:t xml:space="preserve">global </w:t>
      </w:r>
      <w:r w:rsidR="00C02F8B" w:rsidRPr="00FA5D52">
        <w:t>industry</w:t>
      </w:r>
      <w:r w:rsidR="00C02F8B">
        <w:t xml:space="preserve"> through the work of</w:t>
      </w:r>
      <w:r w:rsidR="00650C2C">
        <w:t xml:space="preserve"> </w:t>
      </w:r>
      <w:r w:rsidR="00650C2C" w:rsidRPr="00FA5D52">
        <w:t>inspired scie</w:t>
      </w:r>
      <w:r w:rsidR="00C02F8B">
        <w:t xml:space="preserve">ntists, engineers, and dreamers. </w:t>
      </w:r>
      <w:r w:rsidRPr="00FA5D52">
        <w:t xml:space="preserve">Today’s aerospace industry consists of both government and privet entities dedicated to the research, development, and production of systems relating to the travel of vehicles in earth’s atmosphere and surrounding space. </w:t>
      </w:r>
    </w:p>
    <w:p w:rsidR="00FA5D52" w:rsidRPr="00FA5D52" w:rsidRDefault="00FA5D52" w:rsidP="00FA5D52">
      <w:pPr>
        <w:pStyle w:val="ActivityBody"/>
      </w:pPr>
    </w:p>
    <w:p w:rsidR="00FA5D52" w:rsidRPr="00FA5D52" w:rsidRDefault="00FA5D52" w:rsidP="00FA5D52">
      <w:pPr>
        <w:pStyle w:val="ActivityBody"/>
      </w:pPr>
      <w:r w:rsidRPr="00FA5D52">
        <w:t>In this activity your class will work as a research team to gather information and create a</w:t>
      </w:r>
      <w:r w:rsidR="00877D21">
        <w:t>n</w:t>
      </w:r>
      <w:r w:rsidRPr="00FA5D52">
        <w:t xml:space="preserve"> aerospace evolution </w:t>
      </w:r>
      <w:r>
        <w:t>documentary</w:t>
      </w:r>
      <w:r w:rsidRPr="00FA5D52">
        <w:t xml:space="preserve">, relating to the major advances within the aerospace industry.  Research should begin with the first successful human powered flight in 1903 and conclude with current aerospace research and development.  </w:t>
      </w:r>
    </w:p>
    <w:p w:rsidR="008B76BC" w:rsidRPr="009F6E6A" w:rsidRDefault="008B76BC" w:rsidP="008B76BC">
      <w:pPr>
        <w:pStyle w:val="ActivityBody"/>
        <w:rPr>
          <w:sz w:val="28"/>
        </w:rPr>
      </w:pPr>
    </w:p>
    <w:p w:rsidR="008B76BC" w:rsidRPr="009F6E6A" w:rsidRDefault="008B76BC" w:rsidP="008B76BC">
      <w:pPr>
        <w:pStyle w:val="ActivitySection"/>
        <w:rPr>
          <w:sz w:val="28"/>
        </w:rPr>
      </w:pPr>
      <w:r w:rsidRPr="009F6E6A">
        <w:rPr>
          <w:sz w:val="28"/>
        </w:rPr>
        <w:t>Equipment</w:t>
      </w:r>
    </w:p>
    <w:p w:rsidR="00B31B24" w:rsidRDefault="00B31B24" w:rsidP="00B31B24">
      <w:pPr>
        <w:pStyle w:val="Activitybullet"/>
        <w:numPr>
          <w:ilvl w:val="0"/>
          <w:numId w:val="13"/>
        </w:numPr>
      </w:pPr>
      <w:r w:rsidRPr="00F64D3A">
        <w:rPr>
          <w:rFonts w:cs="Arial"/>
        </w:rPr>
        <w:t xml:space="preserve">Computer with </w:t>
      </w:r>
      <w:r>
        <w:rPr>
          <w:rFonts w:cs="Arial"/>
        </w:rPr>
        <w:t>v</w:t>
      </w:r>
      <w:r>
        <w:t>ideo editing or Microsoft</w:t>
      </w:r>
      <w:r w:rsidRPr="00F64D3A">
        <w:rPr>
          <w:rFonts w:cs="Arial"/>
          <w:vertAlign w:val="superscript"/>
        </w:rPr>
        <w:t>®</w:t>
      </w:r>
      <w:r>
        <w:t xml:space="preserve"> PowerPoint</w:t>
      </w:r>
      <w:r w:rsidRPr="00F64D3A">
        <w:rPr>
          <w:rFonts w:cs="Arial"/>
          <w:vertAlign w:val="superscript"/>
        </w:rPr>
        <w:t>®</w:t>
      </w:r>
      <w:r>
        <w:t xml:space="preserve"> software</w:t>
      </w:r>
    </w:p>
    <w:p w:rsidR="00B31B24" w:rsidRPr="00261CC9" w:rsidRDefault="00B31B24" w:rsidP="00B31B24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Pr="009F6E6A" w:rsidRDefault="008B76BC" w:rsidP="008B76BC">
      <w:pPr>
        <w:rPr>
          <w:sz w:val="28"/>
        </w:rPr>
      </w:pPr>
    </w:p>
    <w:p w:rsidR="008B76BC" w:rsidRPr="009F6E6A" w:rsidRDefault="008B76BC" w:rsidP="00FA5D52">
      <w:pPr>
        <w:pStyle w:val="ActivitySection"/>
        <w:tabs>
          <w:tab w:val="left" w:pos="6488"/>
        </w:tabs>
        <w:rPr>
          <w:sz w:val="28"/>
        </w:rPr>
      </w:pPr>
      <w:r w:rsidRPr="009F6E6A">
        <w:rPr>
          <w:sz w:val="28"/>
        </w:rPr>
        <w:t>Procedure</w:t>
      </w:r>
    </w:p>
    <w:p w:rsidR="00FA5D52" w:rsidRPr="00FA5D52" w:rsidRDefault="00FA5D52" w:rsidP="00FA5D52">
      <w:pPr>
        <w:pStyle w:val="ActivityBody"/>
      </w:pPr>
      <w:r w:rsidRPr="00FA5D52">
        <w:t>In this activity you will work within a research team le</w:t>
      </w:r>
      <w:r w:rsidR="00C32864">
        <w:t>ad by your teacher to develop a</w:t>
      </w:r>
      <w:r w:rsidR="00877D21">
        <w:t>n</w:t>
      </w:r>
      <w:r w:rsidRPr="00FA5D52">
        <w:t xml:space="preserve"> </w:t>
      </w:r>
      <w:r w:rsidR="00C32864" w:rsidRPr="00FA5D52">
        <w:t xml:space="preserve">aerospace evolution </w:t>
      </w:r>
      <w:r w:rsidR="00C32864">
        <w:t>documentary</w:t>
      </w:r>
      <w:r w:rsidRPr="00FA5D52">
        <w:t xml:space="preserve">.  Within the research team you will be responsible for the contribution of research artifacts relating to the cause and effect of a major aerospace industry </w:t>
      </w:r>
      <w:r w:rsidR="00F41986">
        <w:t>mile</w:t>
      </w:r>
      <w:r w:rsidRPr="00FA5D52">
        <w:t xml:space="preserve">stone.  </w:t>
      </w:r>
    </w:p>
    <w:p w:rsidR="00FA5D52" w:rsidRPr="00C53EBD" w:rsidRDefault="00FA5D52" w:rsidP="00FA5D52">
      <w:pPr>
        <w:pStyle w:val="ActivityBody"/>
        <w:ind w:left="0"/>
        <w:rPr>
          <w:rFonts w:ascii="Georgia" w:hAnsi="Georgia"/>
        </w:rPr>
      </w:pPr>
    </w:p>
    <w:p w:rsidR="00FA5D52" w:rsidRPr="00FA5D52" w:rsidRDefault="00C32864" w:rsidP="00FA5D52">
      <w:pPr>
        <w:pStyle w:val="ActivityNumbers"/>
      </w:pPr>
      <w:r>
        <w:t>On your own, w</w:t>
      </w:r>
      <w:r w:rsidR="00FA5D52" w:rsidRPr="00FA5D52">
        <w:t xml:space="preserve">ithout conducting research, list ten major aerospace industry advances or accomplishments from 1903 to present day. </w:t>
      </w:r>
    </w:p>
    <w:tbl>
      <w:tblPr>
        <w:tblW w:w="5000" w:type="pct"/>
        <w:tblInd w:w="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4795"/>
      </w:tblGrid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360"/>
            </w:pPr>
            <w:r w:rsidRPr="00FA5D52">
              <w:t>1.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6.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2.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7.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3.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8.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4.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9.</w:t>
            </w:r>
          </w:p>
        </w:tc>
      </w:tr>
      <w:tr w:rsidR="00FA5D52" w:rsidRPr="00FA5D52" w:rsidTr="00FA5D52">
        <w:trPr>
          <w:trHeight w:val="423"/>
        </w:trPr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5.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10.</w:t>
            </w:r>
          </w:p>
        </w:tc>
      </w:tr>
    </w:tbl>
    <w:p w:rsidR="00FA5D52" w:rsidRPr="00FA5D52" w:rsidRDefault="00FA5D52" w:rsidP="00FA5D52">
      <w:pPr>
        <w:pStyle w:val="ActivityNumbers"/>
      </w:pPr>
      <w:r w:rsidRPr="00FA5D52">
        <w:t>Form a research discussing group with 3 to 5 other classmates.</w:t>
      </w:r>
    </w:p>
    <w:p w:rsidR="00FA5D52" w:rsidRPr="00FA5D52" w:rsidRDefault="00FA5D52" w:rsidP="00FA5D52">
      <w:pPr>
        <w:pStyle w:val="ActivityNumbers"/>
      </w:pPr>
      <w:r w:rsidRPr="00FA5D52">
        <w:t>Within your research discussion group each member will discuss and explain their list of ten aerospace industry advances or accomplishments.  During the discussion members of the group sho</w:t>
      </w:r>
      <w:r w:rsidR="00D617DD">
        <w:t>uld ask the following questions:</w:t>
      </w:r>
      <w:r w:rsidRPr="00FA5D52">
        <w:t xml:space="preserve">  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lastRenderedPageBreak/>
        <w:t>How did the aerospace advancement/ achievement occur – what were the driving factors that pushed for the advancement?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What previous aerospace advances made the advancement / achievement possible?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How did the aerospace advancement / achievement lead to future aerospace advancements and achievements.</w:t>
      </w:r>
    </w:p>
    <w:p w:rsidR="00FA5D52" w:rsidRPr="00FA5D52" w:rsidRDefault="00FA5D52" w:rsidP="00FA5D52">
      <w:pPr>
        <w:pStyle w:val="ActivityNumbers"/>
      </w:pPr>
      <w:r w:rsidRPr="00FA5D52">
        <w:t xml:space="preserve"> As a research discussion group identify your group’s twenty most significant aerospace advances / achievements. 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360"/>
            </w:pPr>
            <w:r w:rsidRPr="00FA5D52">
              <w:t>1.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11.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2.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12.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3.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13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4.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14.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5.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15.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6.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16.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7.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17.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8.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18.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9.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19.</w:t>
            </w:r>
          </w:p>
        </w:tc>
      </w:tr>
      <w:tr w:rsidR="00FA5D52" w:rsidRPr="00FA5D52" w:rsidTr="00144D23"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10.</w:t>
            </w:r>
          </w:p>
        </w:tc>
        <w:tc>
          <w:tcPr>
            <w:tcW w:w="4788" w:type="dxa"/>
          </w:tcPr>
          <w:p w:rsidR="00FA5D52" w:rsidRPr="00FA5D52" w:rsidRDefault="00FA5D52" w:rsidP="00FA5D52">
            <w:pPr>
              <w:pStyle w:val="ActivityNumbers"/>
              <w:numPr>
                <w:ilvl w:val="0"/>
                <w:numId w:val="0"/>
              </w:numPr>
              <w:ind w:left="720" w:hanging="360"/>
            </w:pPr>
            <w:r w:rsidRPr="00FA5D52">
              <w:t>20.</w:t>
            </w:r>
          </w:p>
        </w:tc>
      </w:tr>
    </w:tbl>
    <w:p w:rsidR="00FA5D52" w:rsidRPr="00FA5D52" w:rsidRDefault="00FA5D52" w:rsidP="00FA5D52">
      <w:pPr>
        <w:pStyle w:val="ActivityNumbers"/>
      </w:pPr>
      <w:r w:rsidRPr="00FA5D52">
        <w:t xml:space="preserve">Form a classroom discussion group. </w:t>
      </w:r>
    </w:p>
    <w:p w:rsidR="00FA5D52" w:rsidRPr="00FA5D52" w:rsidRDefault="00FA5D52" w:rsidP="00FA5D52">
      <w:pPr>
        <w:pStyle w:val="ActivityNumbers"/>
      </w:pPr>
      <w:r w:rsidRPr="00FA5D52">
        <w:t>Within the classroom discussion group each research discussion group will explain their list of twenty significant aerospace advances and achievements.</w:t>
      </w:r>
    </w:p>
    <w:p w:rsidR="00FA5D52" w:rsidRPr="00FA5D52" w:rsidRDefault="00FA5D52" w:rsidP="00FA5D52">
      <w:pPr>
        <w:pStyle w:val="ActivityNumbers"/>
      </w:pPr>
      <w:r w:rsidRPr="00FA5D52">
        <w:t xml:space="preserve">As a classroom discussion group a list of the top advances and achievements will be generated through open discussion with in the classroom discussion group.  The finalized list should consist of a total number of advances equaling the total number of members with in the class discussion group.  </w:t>
      </w:r>
    </w:p>
    <w:p w:rsidR="00FA5D52" w:rsidRPr="00FA5D52" w:rsidRDefault="00FA5D52" w:rsidP="00FA5D52">
      <w:pPr>
        <w:pStyle w:val="ActivityNumbers"/>
      </w:pPr>
      <w:r w:rsidRPr="00FA5D52">
        <w:t>From the classroom discussion group generated list select an advancement or achievement that interests you.  No achievement or advancement can be selected twice.</w:t>
      </w:r>
    </w:p>
    <w:p w:rsidR="00FA5D52" w:rsidRPr="00FA5D52" w:rsidRDefault="00FA5D52" w:rsidP="00FA5D52">
      <w:pPr>
        <w:pStyle w:val="ActivityNumbers"/>
      </w:pPr>
      <w:r w:rsidRPr="00FA5D52">
        <w:t>Selected advancement or achievement: _______________________</w:t>
      </w:r>
    </w:p>
    <w:p w:rsidR="00FA5D52" w:rsidRPr="00FA5D52" w:rsidRDefault="00FA5D52" w:rsidP="00FA5D52">
      <w:pPr>
        <w:pStyle w:val="ActivityNumbers"/>
      </w:pPr>
      <w:r w:rsidRPr="00FA5D52">
        <w:t>Individually conduct research on your selected advancement or achievement.</w:t>
      </w:r>
      <w:r w:rsidRPr="00FA5D52">
        <w:br/>
        <w:t>Research should include the following information: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 xml:space="preserve">Date of advancement or achievement </w:t>
      </w:r>
      <w:r w:rsidR="00F41986">
        <w:t>mile</w:t>
      </w:r>
      <w:r w:rsidRPr="00FA5D52">
        <w:t>stone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Credited  origination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Credited individuals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Detailed description of advancement or achievement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Video or image of advancement or achievement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Media coverage of advancement or achievement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Description of world events at the time of advancement or achievement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lastRenderedPageBreak/>
        <w:t>Description of major advancements relation to science, technology, and engineering that made the advancement or achievement possible.</w:t>
      </w:r>
    </w:p>
    <w:p w:rsidR="00FA5D52" w:rsidRPr="00FA5D52" w:rsidRDefault="00FA5D52" w:rsidP="00FA5D52">
      <w:pPr>
        <w:pStyle w:val="ActivityNumbers"/>
        <w:numPr>
          <w:ilvl w:val="1"/>
          <w:numId w:val="11"/>
        </w:numPr>
      </w:pPr>
      <w:r w:rsidRPr="00FA5D52">
        <w:t>Description of how the advancement or achievement affected future aerospace advancement or achievement.</w:t>
      </w:r>
    </w:p>
    <w:p w:rsidR="00FA5D52" w:rsidRPr="00FA5D52" w:rsidRDefault="00FA5D52" w:rsidP="00877D21">
      <w:pPr>
        <w:pStyle w:val="ActivityNumbers"/>
      </w:pPr>
      <w:r w:rsidRPr="00FA5D52">
        <w:t xml:space="preserve">Combine research findings into a 5 minute </w:t>
      </w:r>
      <w:r w:rsidR="00877D21">
        <w:t xml:space="preserve">video or </w:t>
      </w:r>
      <w:r w:rsidR="00B31B24">
        <w:t xml:space="preserve">Microsoft </w:t>
      </w:r>
      <w:r w:rsidR="008A189B">
        <w:t xml:space="preserve">PowerPoint </w:t>
      </w:r>
      <w:r w:rsidR="00877D21" w:rsidRPr="00877D21">
        <w:t xml:space="preserve">documentary </w:t>
      </w:r>
      <w:r w:rsidRPr="00FA5D52">
        <w:t xml:space="preserve">illustrating the importance of the advancement or achievement.  The documentary should contain all research findings. </w:t>
      </w:r>
    </w:p>
    <w:p w:rsidR="00FA5D52" w:rsidRPr="00FA5D52" w:rsidRDefault="00FA5D52" w:rsidP="00FA5D52">
      <w:pPr>
        <w:pStyle w:val="ActivityNumbers"/>
      </w:pPr>
      <w:r w:rsidRPr="00FA5D52">
        <w:t xml:space="preserve">As a classroom research group, create a </w:t>
      </w:r>
      <w:r w:rsidR="00AB45E9">
        <w:t xml:space="preserve">video or Microsoft PowerPoint </w:t>
      </w:r>
      <w:r w:rsidR="00C32864">
        <w:t>documentary</w:t>
      </w:r>
      <w:r w:rsidR="00C32864" w:rsidRPr="00FA5D52">
        <w:t xml:space="preserve"> </w:t>
      </w:r>
      <w:r w:rsidRPr="00FA5D52">
        <w:t xml:space="preserve">by combining all individual achievement and advancement documentaries into a single </w:t>
      </w:r>
      <w:r w:rsidR="00877D21">
        <w:t>format</w:t>
      </w:r>
      <w:r w:rsidRPr="00FA5D52">
        <w:t xml:space="preserve"> that allows for continues chronological viewing as well as selection of individual achievement and advancement viewing.</w:t>
      </w:r>
    </w:p>
    <w:p w:rsidR="00FA5D52" w:rsidRPr="00261CC9" w:rsidRDefault="00C32864" w:rsidP="00FA5D52">
      <w:pPr>
        <w:pStyle w:val="ActivityNumbers"/>
      </w:pPr>
      <w:r>
        <w:t>As a class v</w:t>
      </w:r>
      <w:r w:rsidR="00FA5D52" w:rsidRPr="00FA5D52">
        <w:t xml:space="preserve">iew </w:t>
      </w:r>
      <w:r>
        <w:t xml:space="preserve">the </w:t>
      </w:r>
      <w:r w:rsidRPr="00FA5D52">
        <w:t xml:space="preserve">aerospace evolution </w:t>
      </w:r>
      <w:r>
        <w:t xml:space="preserve">documentary </w:t>
      </w:r>
      <w:r w:rsidR="00FA5D52">
        <w:t>in chronological order.</w:t>
      </w:r>
    </w:p>
    <w:p w:rsidR="008A189B" w:rsidRPr="009F6E6A" w:rsidRDefault="008A189B" w:rsidP="008B76BC">
      <w:pPr>
        <w:pStyle w:val="ActivityNumbers"/>
        <w:numPr>
          <w:ilvl w:val="0"/>
          <w:numId w:val="0"/>
        </w:numPr>
        <w:ind w:left="720" w:hanging="360"/>
        <w:rPr>
          <w:sz w:val="28"/>
        </w:rPr>
      </w:pPr>
    </w:p>
    <w:p w:rsidR="008B76BC" w:rsidRPr="009F6E6A" w:rsidRDefault="008B76BC" w:rsidP="008B76BC">
      <w:pPr>
        <w:rPr>
          <w:b/>
          <w:sz w:val="28"/>
          <w:szCs w:val="32"/>
        </w:rPr>
      </w:pPr>
      <w:r w:rsidRPr="009F6E6A">
        <w:rPr>
          <w:b/>
          <w:sz w:val="28"/>
          <w:szCs w:val="32"/>
        </w:rPr>
        <w:t>Conclusion</w:t>
      </w:r>
    </w:p>
    <w:p w:rsidR="00FA5D52" w:rsidRPr="00FA5D52" w:rsidRDefault="00FA5D52" w:rsidP="00576035">
      <w:pPr>
        <w:pStyle w:val="ActivityNumbers"/>
        <w:numPr>
          <w:ilvl w:val="0"/>
          <w:numId w:val="24"/>
        </w:numPr>
      </w:pPr>
      <w:r w:rsidRPr="00FA5D52">
        <w:t>Does a common them or themes exist relating to the achievement and advanc</w:t>
      </w:r>
      <w:r w:rsidR="00B76E08">
        <w:t>ement of the aerospace industry?</w:t>
      </w:r>
    </w:p>
    <w:p w:rsidR="00FA5D52" w:rsidRPr="00FA5D52" w:rsidRDefault="00FA5D52" w:rsidP="00576035">
      <w:pPr>
        <w:pStyle w:val="ActivityNumbers"/>
      </w:pPr>
      <w:r w:rsidRPr="00FA5D52">
        <w:t>List the major influences on the aerospace industry and explain their significance.</w:t>
      </w:r>
    </w:p>
    <w:p w:rsidR="00FA5D52" w:rsidRPr="00FA5D52" w:rsidRDefault="00FA5D52" w:rsidP="00FA5D52">
      <w:pPr>
        <w:pStyle w:val="ActivityNumbers"/>
      </w:pPr>
      <w:r w:rsidRPr="00FA5D52">
        <w:t>Explain the cause and effect relationship of the aerospace industry.</w:t>
      </w:r>
    </w:p>
    <w:sectPr w:rsidR="00FA5D52" w:rsidRPr="00FA5D52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6B" w:rsidRDefault="004A4B6B">
      <w:r>
        <w:separator/>
      </w:r>
    </w:p>
    <w:p w:rsidR="004A4B6B" w:rsidRDefault="004A4B6B"/>
    <w:p w:rsidR="004A4B6B" w:rsidRDefault="004A4B6B"/>
  </w:endnote>
  <w:endnote w:type="continuationSeparator" w:id="0">
    <w:p w:rsidR="004A4B6B" w:rsidRDefault="004A4B6B">
      <w:r>
        <w:continuationSeparator/>
      </w:r>
    </w:p>
    <w:p w:rsidR="004A4B6B" w:rsidRDefault="004A4B6B"/>
    <w:p w:rsidR="004A4B6B" w:rsidRDefault="004A4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47" w:rsidRDefault="00BE6747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E47655" w:rsidRPr="00DF744C" w:rsidRDefault="009F6E6A" w:rsidP="00DF744C">
    <w:pPr>
      <w:pStyle w:val="Footer"/>
      <w:rPr>
        <w:rFonts w:cs="Arial"/>
        <w:szCs w:val="20"/>
      </w:rPr>
    </w:pPr>
    <w:r w:rsidRPr="00EE6A6B">
      <w:rPr>
        <w:rFonts w:cs="Arial"/>
        <w:szCs w:val="20"/>
      </w:rPr>
      <w:t>Aerospace Engineering</w:t>
    </w:r>
    <w:r w:rsidR="00BE6747">
      <w:rPr>
        <w:rFonts w:cs="Arial"/>
        <w:szCs w:val="20"/>
      </w:rPr>
      <w:t xml:space="preserve"> </w:t>
    </w:r>
    <w:r w:rsidR="00BE6747" w:rsidRPr="00BE6747">
      <w:rPr>
        <w:rFonts w:cs="Arial"/>
        <w:szCs w:val="20"/>
      </w:rPr>
      <w:t>Project 1.1.1 Aerospace Evolution</w:t>
    </w:r>
    <w:r w:rsidR="00345D50">
      <w:rPr>
        <w:rFonts w:cs="Arial"/>
        <w:szCs w:val="20"/>
      </w:rPr>
      <w:t xml:space="preserve"> </w:t>
    </w:r>
    <w:r w:rsidR="00E47655" w:rsidRPr="00DF744C">
      <w:rPr>
        <w:rFonts w:cs="Arial"/>
        <w:szCs w:val="20"/>
      </w:rPr>
      <w:t xml:space="preserve">– Page </w:t>
    </w:r>
    <w:r w:rsidR="001A1813" w:rsidRPr="00DF744C">
      <w:rPr>
        <w:rFonts w:cs="Arial"/>
        <w:szCs w:val="20"/>
      </w:rPr>
      <w:fldChar w:fldCharType="begin"/>
    </w:r>
    <w:r w:rsidR="00E47655" w:rsidRPr="00DF744C">
      <w:rPr>
        <w:rFonts w:cs="Arial"/>
        <w:szCs w:val="20"/>
      </w:rPr>
      <w:instrText xml:space="preserve"> PAGE </w:instrText>
    </w:r>
    <w:r w:rsidR="001A1813" w:rsidRPr="00DF744C">
      <w:rPr>
        <w:rFonts w:cs="Arial"/>
        <w:szCs w:val="20"/>
      </w:rPr>
      <w:fldChar w:fldCharType="separate"/>
    </w:r>
    <w:r w:rsidR="0076771E">
      <w:rPr>
        <w:rFonts w:cs="Arial"/>
        <w:noProof/>
        <w:szCs w:val="20"/>
      </w:rPr>
      <w:t>2</w:t>
    </w:r>
    <w:r w:rsidR="001A1813" w:rsidRPr="00DF744C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6B" w:rsidRDefault="004A4B6B">
      <w:r>
        <w:separator/>
      </w:r>
    </w:p>
    <w:p w:rsidR="004A4B6B" w:rsidRDefault="004A4B6B"/>
    <w:p w:rsidR="004A4B6B" w:rsidRDefault="004A4B6B"/>
  </w:footnote>
  <w:footnote w:type="continuationSeparator" w:id="0">
    <w:p w:rsidR="004A4B6B" w:rsidRDefault="004A4B6B">
      <w:r>
        <w:continuationSeparator/>
      </w:r>
    </w:p>
    <w:p w:rsidR="004A4B6B" w:rsidRDefault="004A4B6B"/>
    <w:p w:rsidR="004A4B6B" w:rsidRDefault="004A4B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3C0AA062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0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D"/>
    <w:rsid w:val="000A424A"/>
    <w:rsid w:val="00137A28"/>
    <w:rsid w:val="001A1813"/>
    <w:rsid w:val="001C078D"/>
    <w:rsid w:val="001E4EE1"/>
    <w:rsid w:val="00236268"/>
    <w:rsid w:val="00241F7F"/>
    <w:rsid w:val="0024594D"/>
    <w:rsid w:val="00261CC9"/>
    <w:rsid w:val="002834CA"/>
    <w:rsid w:val="002E18BC"/>
    <w:rsid w:val="002F2B72"/>
    <w:rsid w:val="003023CB"/>
    <w:rsid w:val="00333859"/>
    <w:rsid w:val="00345D50"/>
    <w:rsid w:val="0040707F"/>
    <w:rsid w:val="0044670B"/>
    <w:rsid w:val="004717EF"/>
    <w:rsid w:val="004950DF"/>
    <w:rsid w:val="004A4B6B"/>
    <w:rsid w:val="005149F0"/>
    <w:rsid w:val="00526716"/>
    <w:rsid w:val="005362E8"/>
    <w:rsid w:val="00566AB3"/>
    <w:rsid w:val="00576035"/>
    <w:rsid w:val="005E71A4"/>
    <w:rsid w:val="006242C4"/>
    <w:rsid w:val="00650C2C"/>
    <w:rsid w:val="006C68E7"/>
    <w:rsid w:val="006E4B44"/>
    <w:rsid w:val="00731811"/>
    <w:rsid w:val="00743E3D"/>
    <w:rsid w:val="0076771E"/>
    <w:rsid w:val="00771119"/>
    <w:rsid w:val="00776E7B"/>
    <w:rsid w:val="00793707"/>
    <w:rsid w:val="00800166"/>
    <w:rsid w:val="00806457"/>
    <w:rsid w:val="0083278B"/>
    <w:rsid w:val="00855315"/>
    <w:rsid w:val="00877D21"/>
    <w:rsid w:val="00877E2E"/>
    <w:rsid w:val="00882BEC"/>
    <w:rsid w:val="008A0941"/>
    <w:rsid w:val="008A189B"/>
    <w:rsid w:val="008A440D"/>
    <w:rsid w:val="008B76BC"/>
    <w:rsid w:val="00904ACC"/>
    <w:rsid w:val="009A6C9B"/>
    <w:rsid w:val="009D5AFC"/>
    <w:rsid w:val="009F6E6A"/>
    <w:rsid w:val="00A003FE"/>
    <w:rsid w:val="00A43327"/>
    <w:rsid w:val="00A56F98"/>
    <w:rsid w:val="00AB45E9"/>
    <w:rsid w:val="00AC618C"/>
    <w:rsid w:val="00B31B24"/>
    <w:rsid w:val="00B76E08"/>
    <w:rsid w:val="00BE6747"/>
    <w:rsid w:val="00C02F8B"/>
    <w:rsid w:val="00C32864"/>
    <w:rsid w:val="00C71F79"/>
    <w:rsid w:val="00CA3DBE"/>
    <w:rsid w:val="00D24736"/>
    <w:rsid w:val="00D617DD"/>
    <w:rsid w:val="00D80A33"/>
    <w:rsid w:val="00D85E7F"/>
    <w:rsid w:val="00DC3F03"/>
    <w:rsid w:val="00DC4489"/>
    <w:rsid w:val="00DF744C"/>
    <w:rsid w:val="00E33CE1"/>
    <w:rsid w:val="00E47655"/>
    <w:rsid w:val="00EE36A9"/>
    <w:rsid w:val="00F052CB"/>
    <w:rsid w:val="00F358FF"/>
    <w:rsid w:val="00F41986"/>
    <w:rsid w:val="00F46760"/>
    <w:rsid w:val="00F56296"/>
    <w:rsid w:val="00FA5D52"/>
    <w:rsid w:val="00FE6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6196DE-A2DF-4C70-99B3-C31A5CFD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8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ind\Desktop\Curriculum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1.1.1 Aerospace Evolution</vt:lpstr>
    </vt:vector>
  </TitlesOfParts>
  <Company>Project Lead The Way, Inc.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1.1.1 Aerospace Evolution</dc:title>
  <dc:subject>AE - Lesson 1.1 Evolution of Flight</dc:subject>
  <dc:creator>PLTW Programs Team</dc:creator>
  <cp:keywords/>
  <dc:description/>
  <cp:lastModifiedBy>Petrucci, Anthony P</cp:lastModifiedBy>
  <cp:revision>2</cp:revision>
  <cp:lastPrinted>2004-08-10T19:51:00Z</cp:lastPrinted>
  <dcterms:created xsi:type="dcterms:W3CDTF">2017-01-13T15:34:00Z</dcterms:created>
  <dcterms:modified xsi:type="dcterms:W3CDTF">2017-01-13T15:34:00Z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